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C7D16" w14:textId="77777777" w:rsidR="00EA3EE3" w:rsidRDefault="000E6FE8" w:rsidP="000E6FE8">
      <w:pPr>
        <w:rPr>
          <w:rFonts w:ascii="ＭＳ ゴシック" w:eastAsia="ＭＳ ゴシック"/>
          <w:b/>
          <w:sz w:val="40"/>
          <w:szCs w:val="40"/>
          <w:u w:val="double"/>
        </w:rPr>
      </w:pPr>
      <w:r>
        <w:rPr>
          <w:rFonts w:ascii="ＭＳ 明朝" w:hAnsi="ＭＳ 明朝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14F6E1D0" wp14:editId="5E41A627">
                <wp:simplePos x="0" y="0"/>
                <wp:positionH relativeFrom="column">
                  <wp:posOffset>5043805</wp:posOffset>
                </wp:positionH>
                <wp:positionV relativeFrom="paragraph">
                  <wp:posOffset>198392</wp:posOffset>
                </wp:positionV>
                <wp:extent cx="581025" cy="333375"/>
                <wp:effectExtent l="0" t="0" r="28575" b="2857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1025" cy="333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FFC6389" w14:textId="16F488BE" w:rsidR="000E6FE8" w:rsidRDefault="005B5092" w:rsidP="000E6FE8">
                            <w:pPr>
                              <w:ind w:firstLineChars="100" w:firstLine="210"/>
                            </w:pPr>
                            <w:r>
                              <w:rPr>
                                <w:rFonts w:hint="eastAsia"/>
                              </w:rPr>
                              <w:t>02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F6E1D0" id="AutoShape 3" o:spid="_x0000_s1026" style="position:absolute;left:0;text-align:left;margin-left:397.15pt;margin-top:15.6pt;width:45.75pt;height:26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GH2HQIAAEIEAAAOAAAAZHJzL2Uyb0RvYy54bWysU1uv0zAMfkfiP0R5Z20Hu1Xrjo52GEI6&#10;XMSBH5AmaRtI45Bka8evx017xriIB0QeIjuOP9uf7e1N32pyks4rMAXNZikl0nAQytQF/fTx8GxN&#10;iQ/MCKbByIKepac3u6dPtp3N5Rwa0EI6giDG550taBOCzZPE80a2zM/ASoPGClzLAqquToRjHaK3&#10;Opmn6TLpwAnrgEvv8fVuNNJdxK8qycO7qvIyEF1QzC3E28W7HO5kt2V57ZhtFJ/SYP+QRcuUwaAX&#10;qDsWGDk69RtUq7gDD1WYcWgTqCrFZawBq8nSX6p5aJiVsRYkx9sLTf7/wfK3pwf73g2pe3sP/Isn&#10;BvYNM7W8dQ66RjKB4bKBqKSzPr84DIpHV1J2b0Bga9kxQOSgr1w7AGJ1pI9Uny9Uyz4Qjo+LdZbO&#10;F5RwND3Hs1rECCx/dLbOh1cSWjIIBXVwNOIDtjNGYKd7HyLdghjWDsHFZ0qqVmPzTkyTbLlcribE&#10;6XPC8kfMWC1oJQ5K66i4utxrR9C1oId4Jmd//U0b0hV0s8DE/w6RxvMniFhHHLqB2ZdGRDkwpUcZ&#10;s9Rmonpgdxhkn4e+7PHjIJYgzki6g3GUcfVQaMB9o6TDMS6o/3pkTlKiXxts3OrFfIM0h6is1xvc&#10;AXdtKK8MzHAEKmigZBT3YdyUo3WqbjBOFus2cIutrlR4nIkxpylrHFSUftqEaz3++rH6u+8AAAD/&#10;/wMAUEsDBBQABgAIAAAAIQBlyqRV4AAAAAkBAAAPAAAAZHJzL2Rvd25yZXYueG1sTI/BTsMwDIbv&#10;SLxD5ElcEEu7MlZK0wnQdoIh0SHOWeO1FY1TNdnW8fSYE9xs+dPv78+Xo+3EEQffOlIQTyMQSJUz&#10;LdUKPrbrmxSED5qM7hyhgjN6WBaXF7nOjDvROx7LUAsOIZ9pBU0IfSalrxq02k9dj8S3vRusDrwO&#10;tTSDPnG47eQsiu6k1S3xh0b3+Nxg9VUerILV2hDFVX/+luXmFber65fPpzelribj4wOIgGP4g+FX&#10;n9WhYKedO5DxolOwuL9NGFWQxDMQDKTpnLvseEgWIItc/m9Q/AAAAP//AwBQSwECLQAUAAYACAAA&#10;ACEAtoM4kv4AAADhAQAAEwAAAAAAAAAAAAAAAAAAAAAAW0NvbnRlbnRfVHlwZXNdLnhtbFBLAQIt&#10;ABQABgAIAAAAIQA4/SH/1gAAAJQBAAALAAAAAAAAAAAAAAAAAC8BAABfcmVscy8ucmVsc1BLAQIt&#10;ABQABgAIAAAAIQAqbGH2HQIAAEIEAAAOAAAAAAAAAAAAAAAAAC4CAABkcnMvZTJvRG9jLnhtbFBL&#10;AQItABQABgAIAAAAIQBlyqRV4AAAAAkBAAAPAAAAAAAAAAAAAAAAAHcEAABkcnMvZG93bnJldi54&#10;bWxQSwUGAAAAAAQABADzAAAAhAUAAAAA&#10;">
                <v:textbox inset="5.85pt,.7pt,5.85pt,.7pt">
                  <w:txbxContent>
                    <w:p w14:paraId="1FFC6389" w14:textId="16F488BE" w:rsidR="000E6FE8" w:rsidRDefault="005B5092" w:rsidP="000E6FE8">
                      <w:pPr>
                        <w:ind w:firstLineChars="100" w:firstLine="210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02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int="eastAsia"/>
        </w:rPr>
        <w:t xml:space="preserve">　　　　　　　　　　　　　　　　　　　　　　　　　　</w:t>
      </w:r>
    </w:p>
    <w:p w14:paraId="47A771C2" w14:textId="77777777" w:rsidR="00915BA2" w:rsidRDefault="00915BA2" w:rsidP="00915BA2">
      <w:pPr>
        <w:jc w:val="center"/>
        <w:rPr>
          <w:rFonts w:ascii="ＭＳ ゴシック" w:eastAsia="ＭＳ ゴシック"/>
          <w:b/>
          <w:sz w:val="40"/>
          <w:szCs w:val="40"/>
          <w:u w:val="double"/>
        </w:rPr>
      </w:pPr>
      <w:r w:rsidRPr="00915BA2">
        <w:rPr>
          <w:rFonts w:ascii="ＭＳ ゴシック" w:eastAsia="ＭＳ ゴシック" w:hint="eastAsia"/>
          <w:b/>
          <w:sz w:val="40"/>
          <w:szCs w:val="40"/>
          <w:u w:val="double"/>
        </w:rPr>
        <w:t>受領確認</w:t>
      </w:r>
      <w:r>
        <w:rPr>
          <w:rFonts w:ascii="ＭＳ ゴシック" w:eastAsia="ＭＳ ゴシック" w:hint="eastAsia"/>
          <w:b/>
          <w:sz w:val="40"/>
          <w:szCs w:val="40"/>
          <w:u w:val="double"/>
        </w:rPr>
        <w:t>書</w:t>
      </w:r>
    </w:p>
    <w:p w14:paraId="7DC4053A" w14:textId="77777777" w:rsidR="00BB25A4" w:rsidRPr="00121C21" w:rsidRDefault="00BB25A4" w:rsidP="00915BA2">
      <w:pPr>
        <w:jc w:val="right"/>
        <w:rPr>
          <w:rFonts w:ascii="ＭＳ ゴシック" w:eastAsia="ＭＳ ゴシック"/>
          <w:b/>
          <w:i/>
          <w:sz w:val="28"/>
        </w:rPr>
      </w:pPr>
    </w:p>
    <w:p w14:paraId="64097588" w14:textId="77777777" w:rsidR="00121C21" w:rsidRDefault="00121C21" w:rsidP="00121C21">
      <w:pPr>
        <w:jc w:val="right"/>
        <w:rPr>
          <w:rFonts w:ascii="ＭＳ ゴシック" w:eastAsia="ＭＳ ゴシック"/>
          <w:b/>
          <w:sz w:val="28"/>
        </w:rPr>
      </w:pPr>
    </w:p>
    <w:p w14:paraId="59EEDF29" w14:textId="77777777" w:rsidR="00CD7CCA" w:rsidRPr="007E79E1" w:rsidRDefault="00CD7CCA" w:rsidP="00CD7CCA">
      <w:pPr>
        <w:rPr>
          <w:rFonts w:ascii="ＭＳ ゴシック" w:eastAsia="ＭＳ ゴシック" w:hAnsi="ＭＳ ゴシック"/>
          <w:sz w:val="24"/>
          <w:szCs w:val="24"/>
        </w:rPr>
      </w:pPr>
      <w:r w:rsidRPr="007E79E1">
        <w:rPr>
          <w:rFonts w:ascii="ＭＳ ゴシック" w:eastAsia="ＭＳ ゴシック" w:hAnsi="ＭＳ ゴシック" w:hint="eastAsia"/>
          <w:sz w:val="24"/>
          <w:szCs w:val="24"/>
        </w:rPr>
        <w:t>ご担当者　　様</w:t>
      </w:r>
    </w:p>
    <w:p w14:paraId="3BF4124B" w14:textId="77777777" w:rsidR="00CD7CCA" w:rsidRDefault="00CD7CCA" w:rsidP="00CD7CCA">
      <w:pPr>
        <w:rPr>
          <w:rFonts w:ascii="ＭＳ ゴシック" w:eastAsia="ＭＳ ゴシック" w:hAnsi="ＭＳ ゴシック"/>
          <w:sz w:val="28"/>
        </w:rPr>
      </w:pPr>
    </w:p>
    <w:p w14:paraId="1D6E9E64" w14:textId="77777777" w:rsidR="00001DA9" w:rsidRPr="00001DA9" w:rsidRDefault="00001DA9" w:rsidP="00001DA9">
      <w:pPr>
        <w:ind w:firstLineChars="100" w:firstLine="200"/>
        <w:rPr>
          <w:rFonts w:ascii="ＭＳ ゴシック" w:eastAsia="ＭＳ ゴシック" w:hAnsi="ＭＳ ゴシック"/>
          <w:sz w:val="20"/>
        </w:rPr>
      </w:pPr>
      <w:r w:rsidRPr="00001DA9">
        <w:rPr>
          <w:rFonts w:ascii="ＭＳ ゴシック" w:eastAsia="ＭＳ ゴシック" w:hAnsi="ＭＳ ゴシック" w:hint="eastAsia"/>
          <w:sz w:val="20"/>
        </w:rPr>
        <w:t>お世話になっております。</w:t>
      </w:r>
    </w:p>
    <w:p w14:paraId="37BF1F52" w14:textId="3A9B8BE1" w:rsidR="000E6FE8" w:rsidRPr="00001DA9" w:rsidRDefault="00BB3578" w:rsidP="000E6FE8">
      <w:pPr>
        <w:ind w:leftChars="100" w:left="210"/>
        <w:rPr>
          <w:rFonts w:ascii="ＭＳ ゴシック" w:eastAsia="ＭＳ ゴシック" w:hAnsi="ＭＳ ゴシック"/>
          <w:sz w:val="20"/>
        </w:rPr>
      </w:pPr>
      <w:r w:rsidRPr="00BB3578">
        <w:rPr>
          <w:rFonts w:ascii="ＭＳ ゴシック" w:eastAsia="ＭＳ ゴシック" w:hAnsi="ＭＳ ゴシック"/>
          <w:sz w:val="20"/>
        </w:rPr>
        <w:t>一般競争入札総合評価落札方式</w:t>
      </w:r>
      <w:r w:rsidR="000E6FE8" w:rsidRPr="00001DA9">
        <w:rPr>
          <w:rFonts w:ascii="ＭＳ ゴシック" w:eastAsia="ＭＳ ゴシック" w:hAnsi="ＭＳ ゴシック" w:hint="eastAsia"/>
          <w:sz w:val="20"/>
        </w:rPr>
        <w:t>による入札公告につきまして、今後の事務手続きにあたり、</w:t>
      </w:r>
    </w:p>
    <w:p w14:paraId="3A216116" w14:textId="77777777" w:rsidR="000E6FE8" w:rsidRPr="00001DA9" w:rsidRDefault="000E6FE8" w:rsidP="000E6FE8">
      <w:pPr>
        <w:ind w:leftChars="100" w:left="210"/>
        <w:rPr>
          <w:rFonts w:ascii="ＭＳ ゴシック" w:eastAsia="ＭＳ ゴシック" w:hAnsi="ＭＳ ゴシック"/>
          <w:sz w:val="20"/>
        </w:rPr>
      </w:pPr>
      <w:r w:rsidRPr="00001DA9">
        <w:rPr>
          <w:rFonts w:ascii="ＭＳ ゴシック" w:eastAsia="ＭＳ ゴシック" w:hAnsi="ＭＳ ゴシック" w:hint="eastAsia"/>
          <w:sz w:val="20"/>
        </w:rPr>
        <w:t>質問回答等のご連絡先をお伺いしております。</w:t>
      </w:r>
    </w:p>
    <w:p w14:paraId="2D9649BB" w14:textId="77777777" w:rsidR="000E6FE8" w:rsidRPr="00001DA9" w:rsidRDefault="000E6FE8" w:rsidP="000E6FE8">
      <w:pPr>
        <w:ind w:leftChars="100" w:left="210"/>
        <w:rPr>
          <w:rFonts w:ascii="ＭＳ ゴシック" w:eastAsia="ＭＳ ゴシック" w:hAnsi="ＭＳ ゴシック"/>
          <w:sz w:val="20"/>
        </w:rPr>
      </w:pPr>
      <w:r w:rsidRPr="00001DA9">
        <w:rPr>
          <w:rFonts w:ascii="ＭＳ ゴシック" w:eastAsia="ＭＳ ゴシック" w:hAnsi="ＭＳ ゴシック" w:hint="eastAsia"/>
          <w:sz w:val="20"/>
        </w:rPr>
        <w:t>恐れ入りますが、本紙に必要事項を入力の上、弊社Ｅメール(</w:t>
      </w:r>
      <w:hyperlink r:id="rId7" w:history="1">
        <w:r w:rsidRPr="00001DA9">
          <w:rPr>
            <w:rStyle w:val="a3"/>
            <w:rFonts w:ascii="ＭＳ ゴシック" w:eastAsia="ＭＳ ゴシック" w:hAnsi="ＭＳ ゴシック"/>
            <w:sz w:val="20"/>
          </w:rPr>
          <w:t>keiyaku@ri-nexco.co.jp</w:t>
        </w:r>
      </w:hyperlink>
      <w:r w:rsidRPr="00001DA9">
        <w:rPr>
          <w:rFonts w:ascii="ＭＳ ゴシック" w:eastAsia="ＭＳ ゴシック" w:hAnsi="ＭＳ ゴシック" w:hint="eastAsia"/>
          <w:sz w:val="20"/>
        </w:rPr>
        <w:t>)</w:t>
      </w:r>
      <w:r w:rsidR="00F66092" w:rsidRPr="00F66092">
        <w:rPr>
          <w:rFonts w:ascii="ＭＳ ゴシック" w:eastAsia="ＭＳ ゴシック" w:hAnsi="ＭＳ ゴシック" w:hint="eastAsia"/>
          <w:sz w:val="20"/>
        </w:rPr>
        <w:t xml:space="preserve"> </w:t>
      </w:r>
      <w:r w:rsidR="00F66092" w:rsidRPr="00001DA9">
        <w:rPr>
          <w:rFonts w:ascii="ＭＳ ゴシック" w:eastAsia="ＭＳ ゴシック" w:hAnsi="ＭＳ ゴシック" w:hint="eastAsia"/>
          <w:sz w:val="20"/>
        </w:rPr>
        <w:t>宛に</w:t>
      </w:r>
    </w:p>
    <w:p w14:paraId="7997625F" w14:textId="0E11C9F6" w:rsidR="00E262C1" w:rsidRPr="00001DA9" w:rsidRDefault="000E6FE8" w:rsidP="00F66092">
      <w:pPr>
        <w:ind w:firstLineChars="100" w:firstLine="200"/>
        <w:rPr>
          <w:rFonts w:ascii="ＭＳ ゴシック" w:eastAsia="ＭＳ ゴシック" w:hAnsi="ＭＳ ゴシック"/>
          <w:sz w:val="20"/>
        </w:rPr>
      </w:pPr>
      <w:r w:rsidRPr="00001DA9">
        <w:rPr>
          <w:rFonts w:ascii="ＭＳ ゴシック" w:eastAsia="ＭＳ ゴシック" w:hAnsi="ＭＳ ゴシック" w:hint="eastAsia"/>
          <w:sz w:val="20"/>
        </w:rPr>
        <w:t>本紙を添付してご連絡</w:t>
      </w:r>
      <w:r w:rsidR="00BB3578">
        <w:rPr>
          <w:rFonts w:ascii="ＭＳ ゴシック" w:eastAsia="ＭＳ ゴシック" w:hAnsi="ＭＳ ゴシック" w:hint="eastAsia"/>
          <w:sz w:val="20"/>
        </w:rPr>
        <w:t>いただ</w:t>
      </w:r>
      <w:r w:rsidRPr="00001DA9">
        <w:rPr>
          <w:rFonts w:ascii="ＭＳ ゴシック" w:eastAsia="ＭＳ ゴシック" w:hAnsi="ＭＳ ゴシック" w:hint="eastAsia"/>
          <w:sz w:val="20"/>
        </w:rPr>
        <w:t>きますよう、お願いいたします。</w:t>
      </w:r>
    </w:p>
    <w:p w14:paraId="3FA5D5BE" w14:textId="77777777" w:rsidR="004E5E90" w:rsidRPr="00E262C1" w:rsidRDefault="004E5E90" w:rsidP="00E262C1">
      <w:pPr>
        <w:ind w:firstLineChars="100" w:firstLine="280"/>
        <w:rPr>
          <w:rFonts w:ascii="ＭＳ ゴシック" w:eastAsia="ＭＳ ゴシック" w:hAnsi="ＭＳ ゴシック"/>
          <w:sz w:val="28"/>
        </w:rPr>
      </w:pPr>
    </w:p>
    <w:tbl>
      <w:tblPr>
        <w:tblW w:w="92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39"/>
        <w:gridCol w:w="1620"/>
        <w:gridCol w:w="6109"/>
      </w:tblGrid>
      <w:tr w:rsidR="008E0C6F" w14:paraId="62AB2651" w14:textId="77777777" w:rsidTr="000E6FE8">
        <w:trPr>
          <w:trHeight w:val="885"/>
        </w:trPr>
        <w:tc>
          <w:tcPr>
            <w:tcW w:w="1539" w:type="dxa"/>
            <w:vAlign w:val="center"/>
          </w:tcPr>
          <w:p w14:paraId="58059DFB" w14:textId="77777777" w:rsidR="008E0C6F" w:rsidRDefault="008E0C6F" w:rsidP="008E0C6F">
            <w:pPr>
              <w:spacing w:line="240" w:lineRule="auto"/>
              <w:rPr>
                <w:rFonts w:ascii="ＭＳ ゴシック" w:eastAsia="ＭＳ ゴシック"/>
                <w:sz w:val="28"/>
              </w:rPr>
            </w:pPr>
            <w:r>
              <w:rPr>
                <w:rFonts w:ascii="ＭＳ ゴシック" w:eastAsia="ＭＳ ゴシック" w:hint="eastAsia"/>
                <w:sz w:val="28"/>
              </w:rPr>
              <w:t>契約件名</w:t>
            </w:r>
          </w:p>
        </w:tc>
        <w:tc>
          <w:tcPr>
            <w:tcW w:w="7729" w:type="dxa"/>
            <w:gridSpan w:val="2"/>
            <w:vAlign w:val="center"/>
          </w:tcPr>
          <w:p w14:paraId="6A8A9CB8" w14:textId="4F8BB0A4" w:rsidR="008E0C6F" w:rsidRPr="000E6FE8" w:rsidRDefault="00BB3578" w:rsidP="001F3294">
            <w:pPr>
              <w:spacing w:line="240" w:lineRule="auto"/>
              <w:ind w:leftChars="26" w:left="55" w:firstLineChars="100" w:firstLine="261"/>
              <w:rPr>
                <w:rFonts w:ascii="ＭＳ ゴシック" w:eastAsia="ＭＳ ゴシック"/>
                <w:b/>
                <w:sz w:val="26"/>
                <w:szCs w:val="26"/>
              </w:rPr>
            </w:pPr>
            <w:r w:rsidRPr="00BB3578">
              <w:rPr>
                <w:rFonts w:ascii="ＭＳ ゴシック" w:eastAsia="ＭＳ ゴシック" w:hint="eastAsia"/>
                <w:b/>
                <w:sz w:val="26"/>
                <w:szCs w:val="26"/>
              </w:rPr>
              <w:t>令和</w:t>
            </w:r>
            <w:r w:rsidR="002847AC">
              <w:rPr>
                <w:rFonts w:ascii="ＭＳ ゴシック" w:eastAsia="ＭＳ ゴシック" w:hint="eastAsia"/>
                <w:b/>
                <w:sz w:val="26"/>
                <w:szCs w:val="26"/>
              </w:rPr>
              <w:t>8</w:t>
            </w:r>
            <w:r w:rsidRPr="00BB3578">
              <w:rPr>
                <w:rFonts w:ascii="ＭＳ ゴシック" w:eastAsia="ＭＳ ゴシック" w:hint="eastAsia"/>
                <w:b/>
                <w:sz w:val="26"/>
                <w:szCs w:val="26"/>
              </w:rPr>
              <w:t>年度　高速道路総合技術研究所　車両管理等業務</w:t>
            </w:r>
          </w:p>
        </w:tc>
      </w:tr>
      <w:tr w:rsidR="008E0C6F" w14:paraId="534B73EC" w14:textId="77777777" w:rsidTr="000E6FE8">
        <w:trPr>
          <w:trHeight w:val="885"/>
        </w:trPr>
        <w:tc>
          <w:tcPr>
            <w:tcW w:w="1539" w:type="dxa"/>
            <w:vAlign w:val="center"/>
          </w:tcPr>
          <w:p w14:paraId="5AE9EBB5" w14:textId="77777777" w:rsidR="008E0C6F" w:rsidRDefault="008E0C6F" w:rsidP="008E0C6F">
            <w:pPr>
              <w:spacing w:line="240" w:lineRule="auto"/>
              <w:rPr>
                <w:rFonts w:ascii="ＭＳ ゴシック" w:eastAsia="ＭＳ ゴシック"/>
                <w:sz w:val="28"/>
              </w:rPr>
            </w:pPr>
            <w:r w:rsidRPr="00830C8E">
              <w:rPr>
                <w:rFonts w:ascii="ＭＳ ゴシック" w:eastAsia="ＭＳ ゴシック" w:hint="eastAsia"/>
                <w:spacing w:val="79"/>
                <w:sz w:val="28"/>
                <w:fitText w:val="1155" w:id="-378808832"/>
              </w:rPr>
              <w:t>会社</w:t>
            </w:r>
            <w:r w:rsidRPr="00830C8E">
              <w:rPr>
                <w:rFonts w:ascii="ＭＳ ゴシック" w:eastAsia="ＭＳ ゴシック" w:hint="eastAsia"/>
                <w:sz w:val="28"/>
                <w:fitText w:val="1155" w:id="-378808832"/>
              </w:rPr>
              <w:t>名</w:t>
            </w:r>
          </w:p>
        </w:tc>
        <w:tc>
          <w:tcPr>
            <w:tcW w:w="7729" w:type="dxa"/>
            <w:gridSpan w:val="2"/>
          </w:tcPr>
          <w:p w14:paraId="5B046960" w14:textId="77777777" w:rsidR="008E0C6F" w:rsidRDefault="008E0C6F" w:rsidP="008E0C6F">
            <w:pPr>
              <w:spacing w:line="240" w:lineRule="auto"/>
              <w:rPr>
                <w:rFonts w:ascii="ＭＳ ゴシック" w:eastAsia="ＭＳ ゴシック"/>
                <w:sz w:val="28"/>
              </w:rPr>
            </w:pPr>
          </w:p>
        </w:tc>
      </w:tr>
      <w:tr w:rsidR="008E0C6F" w14:paraId="7A59A8B9" w14:textId="77777777" w:rsidTr="000E6FE8">
        <w:trPr>
          <w:trHeight w:val="885"/>
        </w:trPr>
        <w:tc>
          <w:tcPr>
            <w:tcW w:w="1539" w:type="dxa"/>
            <w:vAlign w:val="center"/>
          </w:tcPr>
          <w:p w14:paraId="10AAFBBB" w14:textId="77777777" w:rsidR="000E6FE8" w:rsidRDefault="000E6FE8" w:rsidP="000E6FE8">
            <w:pPr>
              <w:spacing w:line="240" w:lineRule="auto"/>
              <w:jc w:val="center"/>
              <w:rPr>
                <w:rFonts w:ascii="ＭＳ 明朝" w:hAnsi="ＭＳ 明朝"/>
                <w:sz w:val="28"/>
              </w:rPr>
            </w:pPr>
            <w:r>
              <w:rPr>
                <w:rFonts w:ascii="ＭＳ 明朝" w:hAnsi="ＭＳ 明朝" w:hint="eastAsia"/>
                <w:sz w:val="28"/>
              </w:rPr>
              <w:t>担 当 者</w:t>
            </w:r>
          </w:p>
          <w:p w14:paraId="0A87E3FE" w14:textId="77777777" w:rsidR="008E0C6F" w:rsidRDefault="000E6FE8" w:rsidP="000E6FE8">
            <w:pPr>
              <w:spacing w:line="240" w:lineRule="auto"/>
              <w:ind w:firstLineChars="100" w:firstLine="280"/>
              <w:rPr>
                <w:rFonts w:ascii="ＭＳ ゴシック" w:eastAsia="ＭＳ ゴシック"/>
                <w:sz w:val="28"/>
              </w:rPr>
            </w:pPr>
            <w:r>
              <w:rPr>
                <w:rFonts w:ascii="ＭＳ 明朝" w:hAnsi="ＭＳ 明朝" w:hint="eastAsia"/>
                <w:sz w:val="28"/>
              </w:rPr>
              <w:t>住　所</w:t>
            </w:r>
          </w:p>
        </w:tc>
        <w:tc>
          <w:tcPr>
            <w:tcW w:w="7729" w:type="dxa"/>
            <w:gridSpan w:val="2"/>
          </w:tcPr>
          <w:p w14:paraId="1A423D73" w14:textId="77777777" w:rsidR="008E0C6F" w:rsidRDefault="008E0C6F" w:rsidP="008E0C6F">
            <w:pPr>
              <w:spacing w:line="240" w:lineRule="auto"/>
              <w:rPr>
                <w:rFonts w:ascii="ＭＳ ゴシック" w:eastAsia="ＭＳ ゴシック"/>
                <w:sz w:val="28"/>
              </w:rPr>
            </w:pPr>
            <w:r>
              <w:rPr>
                <w:rFonts w:ascii="ＭＳ ゴシック" w:eastAsia="ＭＳ ゴシック" w:hint="eastAsia"/>
                <w:sz w:val="28"/>
              </w:rPr>
              <w:t>〒</w:t>
            </w:r>
          </w:p>
          <w:p w14:paraId="7A3C24C3" w14:textId="77777777" w:rsidR="008E0C6F" w:rsidRDefault="008E0C6F" w:rsidP="008E0C6F">
            <w:pPr>
              <w:spacing w:line="240" w:lineRule="auto"/>
              <w:rPr>
                <w:rFonts w:ascii="ＭＳ ゴシック" w:eastAsia="ＭＳ ゴシック"/>
                <w:sz w:val="28"/>
              </w:rPr>
            </w:pPr>
          </w:p>
          <w:p w14:paraId="705B51AF" w14:textId="77777777" w:rsidR="008E0C6F" w:rsidRDefault="008E0C6F" w:rsidP="008E0C6F">
            <w:pPr>
              <w:spacing w:line="240" w:lineRule="auto"/>
              <w:rPr>
                <w:rFonts w:ascii="ＭＳ ゴシック" w:eastAsia="ＭＳ ゴシック"/>
                <w:sz w:val="28"/>
              </w:rPr>
            </w:pPr>
          </w:p>
        </w:tc>
      </w:tr>
      <w:tr w:rsidR="008E0C6F" w14:paraId="17E821DA" w14:textId="77777777" w:rsidTr="000E6FE8">
        <w:trPr>
          <w:trHeight w:val="390"/>
        </w:trPr>
        <w:tc>
          <w:tcPr>
            <w:tcW w:w="1539" w:type="dxa"/>
            <w:vMerge w:val="restart"/>
            <w:vAlign w:val="center"/>
          </w:tcPr>
          <w:p w14:paraId="5CAAAEAD" w14:textId="77777777" w:rsidR="008E0C6F" w:rsidRDefault="008E0C6F" w:rsidP="000E6FE8">
            <w:pPr>
              <w:spacing w:line="240" w:lineRule="auto"/>
              <w:jc w:val="center"/>
              <w:rPr>
                <w:rFonts w:ascii="ＭＳ ゴシック" w:eastAsia="ＭＳ ゴシック"/>
                <w:sz w:val="28"/>
              </w:rPr>
            </w:pPr>
            <w:r>
              <w:rPr>
                <w:rFonts w:ascii="ＭＳ ゴシック" w:eastAsia="ＭＳ ゴシック" w:hint="eastAsia"/>
                <w:sz w:val="28"/>
              </w:rPr>
              <w:t>担当者名</w:t>
            </w:r>
          </w:p>
        </w:tc>
        <w:tc>
          <w:tcPr>
            <w:tcW w:w="1620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1AFC0B3A" w14:textId="77777777" w:rsidR="008E0C6F" w:rsidRDefault="008E0C6F" w:rsidP="008E0C6F">
            <w:pPr>
              <w:rPr>
                <w:rFonts w:ascii="ＭＳ ゴシック" w:eastAsia="ＭＳ ゴシック"/>
                <w:sz w:val="28"/>
              </w:rPr>
            </w:pPr>
            <w:r>
              <w:rPr>
                <w:rFonts w:ascii="ＭＳ ゴシック" w:eastAsia="ＭＳ ゴシック" w:hint="eastAsia"/>
                <w:sz w:val="28"/>
              </w:rPr>
              <w:t>（所　属）</w:t>
            </w:r>
          </w:p>
        </w:tc>
        <w:tc>
          <w:tcPr>
            <w:tcW w:w="6109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52476485" w14:textId="77777777" w:rsidR="008E0C6F" w:rsidRDefault="008E0C6F" w:rsidP="008E0C6F">
            <w:pPr>
              <w:rPr>
                <w:rFonts w:ascii="ＭＳ ゴシック" w:eastAsia="ＭＳ ゴシック"/>
                <w:sz w:val="28"/>
              </w:rPr>
            </w:pPr>
          </w:p>
        </w:tc>
      </w:tr>
      <w:tr w:rsidR="008E0C6F" w14:paraId="58E75366" w14:textId="77777777" w:rsidTr="000E6FE8">
        <w:trPr>
          <w:trHeight w:val="480"/>
        </w:trPr>
        <w:tc>
          <w:tcPr>
            <w:tcW w:w="1539" w:type="dxa"/>
            <w:vMerge/>
            <w:vAlign w:val="center"/>
          </w:tcPr>
          <w:p w14:paraId="3F677260" w14:textId="77777777" w:rsidR="008E0C6F" w:rsidRDefault="008E0C6F" w:rsidP="008E0C6F">
            <w:pPr>
              <w:spacing w:line="240" w:lineRule="auto"/>
              <w:rPr>
                <w:rFonts w:ascii="ＭＳ ゴシック" w:eastAsia="ＭＳ ゴシック"/>
                <w:sz w:val="28"/>
              </w:rPr>
            </w:pPr>
          </w:p>
        </w:tc>
        <w:tc>
          <w:tcPr>
            <w:tcW w:w="1620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7E9B9FF8" w14:textId="77777777" w:rsidR="008E0C6F" w:rsidRDefault="008E0C6F" w:rsidP="008E0C6F">
            <w:pPr>
              <w:rPr>
                <w:rFonts w:ascii="ＭＳ ゴシック" w:eastAsia="ＭＳ ゴシック"/>
                <w:sz w:val="28"/>
              </w:rPr>
            </w:pPr>
            <w:r>
              <w:rPr>
                <w:rFonts w:ascii="ＭＳ ゴシック" w:eastAsia="ＭＳ ゴシック" w:hint="eastAsia"/>
                <w:sz w:val="28"/>
              </w:rPr>
              <w:t>（氏　名）</w:t>
            </w:r>
          </w:p>
        </w:tc>
        <w:tc>
          <w:tcPr>
            <w:tcW w:w="6109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3354D7CB" w14:textId="77777777" w:rsidR="008E0C6F" w:rsidRDefault="008E0C6F" w:rsidP="008E0C6F">
            <w:pPr>
              <w:rPr>
                <w:rFonts w:ascii="ＭＳ ゴシック" w:eastAsia="ＭＳ ゴシック"/>
                <w:sz w:val="28"/>
              </w:rPr>
            </w:pPr>
          </w:p>
        </w:tc>
      </w:tr>
      <w:tr w:rsidR="008E0C6F" w14:paraId="2C427238" w14:textId="77777777" w:rsidTr="000E6FE8">
        <w:trPr>
          <w:trHeight w:val="390"/>
        </w:trPr>
        <w:tc>
          <w:tcPr>
            <w:tcW w:w="1539" w:type="dxa"/>
            <w:vMerge w:val="restart"/>
            <w:vAlign w:val="center"/>
          </w:tcPr>
          <w:p w14:paraId="3D7742ED" w14:textId="77777777" w:rsidR="008E0C6F" w:rsidRDefault="008E0C6F" w:rsidP="008E0C6F">
            <w:pPr>
              <w:spacing w:line="240" w:lineRule="auto"/>
              <w:rPr>
                <w:rFonts w:ascii="ＭＳ ゴシック" w:eastAsia="ＭＳ ゴシック"/>
                <w:sz w:val="28"/>
              </w:rPr>
            </w:pPr>
            <w:r w:rsidRPr="000E6FE8">
              <w:rPr>
                <w:rFonts w:ascii="ＭＳ ゴシック" w:eastAsia="ＭＳ ゴシック" w:hint="eastAsia"/>
                <w:spacing w:val="79"/>
                <w:sz w:val="28"/>
                <w:fitText w:val="1155" w:id="-378808831"/>
              </w:rPr>
              <w:t>連絡</w:t>
            </w:r>
            <w:r w:rsidRPr="000E6FE8">
              <w:rPr>
                <w:rFonts w:ascii="ＭＳ ゴシック" w:eastAsia="ＭＳ ゴシック" w:hint="eastAsia"/>
                <w:sz w:val="28"/>
                <w:fitText w:val="1155" w:id="-378808831"/>
              </w:rPr>
              <w:t>先</w:t>
            </w:r>
          </w:p>
        </w:tc>
        <w:tc>
          <w:tcPr>
            <w:tcW w:w="1620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234F53E5" w14:textId="77777777" w:rsidR="008E0C6F" w:rsidRDefault="008E0C6F" w:rsidP="008E0C6F">
            <w:pPr>
              <w:rPr>
                <w:rFonts w:ascii="ＭＳ ゴシック" w:eastAsia="ＭＳ ゴシック"/>
                <w:sz w:val="28"/>
              </w:rPr>
            </w:pPr>
            <w:r>
              <w:rPr>
                <w:rFonts w:ascii="ＭＳ ゴシック" w:eastAsia="ＭＳ ゴシック" w:hint="eastAsia"/>
                <w:sz w:val="28"/>
              </w:rPr>
              <w:t>（ＴＥＬ）</w:t>
            </w:r>
          </w:p>
        </w:tc>
        <w:tc>
          <w:tcPr>
            <w:tcW w:w="6109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35522AD8" w14:textId="77777777" w:rsidR="008E0C6F" w:rsidRDefault="008E0C6F" w:rsidP="008E0C6F">
            <w:pPr>
              <w:rPr>
                <w:rFonts w:ascii="ＭＳ ゴシック" w:eastAsia="ＭＳ ゴシック"/>
                <w:sz w:val="28"/>
              </w:rPr>
            </w:pPr>
          </w:p>
        </w:tc>
      </w:tr>
      <w:tr w:rsidR="008E0C6F" w14:paraId="0F551658" w14:textId="77777777" w:rsidTr="000E6FE8">
        <w:trPr>
          <w:trHeight w:val="345"/>
        </w:trPr>
        <w:tc>
          <w:tcPr>
            <w:tcW w:w="1539" w:type="dxa"/>
            <w:vMerge/>
            <w:vAlign w:val="center"/>
          </w:tcPr>
          <w:p w14:paraId="0C248857" w14:textId="77777777" w:rsidR="008E0C6F" w:rsidRPr="002A2440" w:rsidRDefault="008E0C6F" w:rsidP="008E0C6F">
            <w:pPr>
              <w:spacing w:line="240" w:lineRule="auto"/>
              <w:rPr>
                <w:rFonts w:ascii="ＭＳ ゴシック" w:eastAsia="ＭＳ ゴシック"/>
                <w:sz w:val="28"/>
              </w:rPr>
            </w:pPr>
          </w:p>
        </w:tc>
        <w:tc>
          <w:tcPr>
            <w:tcW w:w="1620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8F3BB5" w14:textId="77777777" w:rsidR="008E0C6F" w:rsidRDefault="008E0C6F" w:rsidP="008E0C6F">
            <w:pPr>
              <w:rPr>
                <w:rFonts w:ascii="ＭＳ ゴシック" w:eastAsia="ＭＳ ゴシック"/>
                <w:sz w:val="28"/>
              </w:rPr>
            </w:pPr>
            <w:r>
              <w:rPr>
                <w:rFonts w:ascii="ＭＳ ゴシック" w:eastAsia="ＭＳ ゴシック" w:hint="eastAsia"/>
                <w:sz w:val="28"/>
              </w:rPr>
              <w:t>（ＦＡＸ）</w:t>
            </w:r>
          </w:p>
        </w:tc>
        <w:tc>
          <w:tcPr>
            <w:tcW w:w="6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1F2813F" w14:textId="77777777" w:rsidR="008E0C6F" w:rsidRDefault="008E0C6F" w:rsidP="008E0C6F">
            <w:pPr>
              <w:rPr>
                <w:rFonts w:ascii="ＭＳ ゴシック" w:eastAsia="ＭＳ ゴシック"/>
                <w:sz w:val="28"/>
              </w:rPr>
            </w:pPr>
          </w:p>
        </w:tc>
      </w:tr>
      <w:tr w:rsidR="008E0C6F" w14:paraId="2A5265F2" w14:textId="77777777" w:rsidTr="000E6FE8">
        <w:trPr>
          <w:trHeight w:val="375"/>
        </w:trPr>
        <w:tc>
          <w:tcPr>
            <w:tcW w:w="1539" w:type="dxa"/>
            <w:vMerge/>
            <w:vAlign w:val="center"/>
          </w:tcPr>
          <w:p w14:paraId="4E46FA3F" w14:textId="77777777" w:rsidR="008E0C6F" w:rsidRPr="002A2440" w:rsidRDefault="008E0C6F" w:rsidP="008E0C6F">
            <w:pPr>
              <w:spacing w:line="240" w:lineRule="auto"/>
              <w:rPr>
                <w:rFonts w:ascii="ＭＳ ゴシック" w:eastAsia="ＭＳ ゴシック"/>
                <w:sz w:val="28"/>
              </w:rPr>
            </w:pPr>
          </w:p>
        </w:tc>
        <w:tc>
          <w:tcPr>
            <w:tcW w:w="1620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14:paraId="13FB1948" w14:textId="77777777" w:rsidR="008E0C6F" w:rsidRDefault="008E0C6F" w:rsidP="008E0C6F">
            <w:pPr>
              <w:rPr>
                <w:rFonts w:ascii="ＭＳ ゴシック" w:eastAsia="ＭＳ ゴシック"/>
                <w:sz w:val="28"/>
              </w:rPr>
            </w:pPr>
            <w:r>
              <w:rPr>
                <w:rFonts w:ascii="ＭＳ ゴシック" w:eastAsia="ＭＳ ゴシック" w:hint="eastAsia"/>
                <w:sz w:val="28"/>
              </w:rPr>
              <w:t>（E-MAIL）</w:t>
            </w:r>
          </w:p>
        </w:tc>
        <w:tc>
          <w:tcPr>
            <w:tcW w:w="6109" w:type="dxa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14:paraId="2305A331" w14:textId="77777777" w:rsidR="008E0C6F" w:rsidRDefault="008E0C6F" w:rsidP="008E0C6F">
            <w:pPr>
              <w:rPr>
                <w:rFonts w:ascii="ＭＳ ゴシック" w:eastAsia="ＭＳ ゴシック"/>
                <w:sz w:val="28"/>
              </w:rPr>
            </w:pPr>
          </w:p>
        </w:tc>
      </w:tr>
    </w:tbl>
    <w:p w14:paraId="361DB1E8" w14:textId="77777777" w:rsidR="00CD7CCA" w:rsidRDefault="00CD7CCA" w:rsidP="00CD7CCA">
      <w:pPr>
        <w:rPr>
          <w:rFonts w:ascii="ＭＳ ゴシック" w:eastAsia="ＭＳ ゴシック"/>
          <w:sz w:val="28"/>
        </w:rPr>
      </w:pPr>
    </w:p>
    <w:p w14:paraId="2C3EE594" w14:textId="77777777" w:rsidR="00954428" w:rsidRPr="00954428" w:rsidRDefault="00954428" w:rsidP="00954428">
      <w:pPr>
        <w:ind w:left="285"/>
        <w:rPr>
          <w:rFonts w:ascii="ＭＳ ゴシック" w:eastAsia="ＭＳ ゴシック"/>
          <w:sz w:val="28"/>
          <w:u w:val="single"/>
        </w:rPr>
      </w:pPr>
    </w:p>
    <w:p w14:paraId="03FA1F82" w14:textId="77777777" w:rsidR="00CD7CCA" w:rsidRDefault="00CD7CCA" w:rsidP="00CD7CCA">
      <w:pPr>
        <w:rPr>
          <w:rFonts w:ascii="ＭＳ ゴシック" w:eastAsia="ＭＳ ゴシック"/>
          <w:sz w:val="28"/>
        </w:rPr>
      </w:pPr>
    </w:p>
    <w:p w14:paraId="2D976F4E" w14:textId="77777777" w:rsidR="000E6FE8" w:rsidRDefault="000E6FE8" w:rsidP="00CD7CCA">
      <w:pPr>
        <w:rPr>
          <w:rFonts w:ascii="ＭＳ ゴシック" w:eastAsia="ＭＳ ゴシック"/>
          <w:sz w:val="28"/>
        </w:rPr>
      </w:pPr>
    </w:p>
    <w:p w14:paraId="2595DC34" w14:textId="77777777" w:rsidR="000E6FE8" w:rsidRPr="000E6FE8" w:rsidRDefault="000E6FE8" w:rsidP="000E6FE8">
      <w:pPr>
        <w:spacing w:afterLines="50" w:after="120" w:line="320" w:lineRule="exact"/>
        <w:ind w:leftChars="2431" w:left="5325" w:hangingChars="100" w:hanging="220"/>
        <w:jc w:val="left"/>
        <w:rPr>
          <w:rFonts w:ascii="ＭＳ ゴシック" w:eastAsia="ＭＳ ゴシック" w:hAnsi="ＭＳ ゴシック"/>
          <w:sz w:val="22"/>
          <w:szCs w:val="22"/>
        </w:rPr>
      </w:pPr>
      <w:r w:rsidRPr="000E6FE8">
        <w:rPr>
          <w:rFonts w:ascii="ＭＳ ゴシック" w:eastAsia="ＭＳ ゴシック" w:hAnsi="ＭＳ ゴシック" w:hint="eastAsia"/>
          <w:sz w:val="22"/>
          <w:szCs w:val="22"/>
        </w:rPr>
        <w:t>株式会社高速道路総合技術研究所</w:t>
      </w:r>
    </w:p>
    <w:p w14:paraId="012D7AB4" w14:textId="77777777" w:rsidR="000E6FE8" w:rsidRPr="000E6FE8" w:rsidRDefault="000E6FE8" w:rsidP="000E6FE8">
      <w:pPr>
        <w:spacing w:afterLines="50" w:after="120" w:line="320" w:lineRule="exact"/>
        <w:ind w:leftChars="2431" w:left="5325" w:hangingChars="100" w:hanging="220"/>
        <w:rPr>
          <w:rFonts w:ascii="ＭＳ ゴシック" w:eastAsia="ＭＳ ゴシック" w:hAnsi="ＭＳ ゴシック"/>
          <w:sz w:val="22"/>
          <w:szCs w:val="22"/>
        </w:rPr>
      </w:pPr>
      <w:r w:rsidRPr="000E6FE8">
        <w:rPr>
          <w:rFonts w:ascii="ＭＳ ゴシック" w:eastAsia="ＭＳ ゴシック" w:hAnsi="ＭＳ ゴシック" w:hint="eastAsia"/>
          <w:sz w:val="22"/>
          <w:szCs w:val="22"/>
        </w:rPr>
        <w:t>総務経理部　総務課</w:t>
      </w:r>
    </w:p>
    <w:p w14:paraId="48C90DA1" w14:textId="77777777" w:rsidR="000E6FE8" w:rsidRPr="000E6FE8" w:rsidRDefault="000E6FE8" w:rsidP="000E6FE8">
      <w:pPr>
        <w:spacing w:line="320" w:lineRule="exact"/>
        <w:ind w:leftChars="2431" w:left="5305" w:hangingChars="100" w:hanging="200"/>
        <w:rPr>
          <w:rFonts w:ascii="ＭＳ ゴシック" w:eastAsia="ＭＳ ゴシック" w:hAnsi="ＭＳ ゴシック"/>
          <w:sz w:val="20"/>
        </w:rPr>
      </w:pPr>
      <w:r w:rsidRPr="000E6FE8">
        <w:rPr>
          <w:rFonts w:ascii="ＭＳ ゴシック" w:eastAsia="ＭＳ ゴシック" w:hAnsi="ＭＳ ゴシック" w:hint="eastAsia"/>
          <w:sz w:val="20"/>
        </w:rPr>
        <w:t>〒194-8508</w:t>
      </w:r>
    </w:p>
    <w:p w14:paraId="641CA2D8" w14:textId="77777777" w:rsidR="000E6FE8" w:rsidRPr="000E6FE8" w:rsidRDefault="000E6FE8" w:rsidP="000E6FE8">
      <w:pPr>
        <w:spacing w:line="320" w:lineRule="exact"/>
        <w:ind w:leftChars="2431" w:left="5305" w:hangingChars="100" w:hanging="200"/>
        <w:rPr>
          <w:rFonts w:ascii="ＭＳ ゴシック" w:eastAsia="ＭＳ ゴシック" w:hAnsi="ＭＳ ゴシック"/>
          <w:sz w:val="20"/>
        </w:rPr>
      </w:pPr>
      <w:r w:rsidRPr="000E6FE8">
        <w:rPr>
          <w:rFonts w:ascii="ＭＳ ゴシック" w:eastAsia="ＭＳ ゴシック" w:hAnsi="ＭＳ ゴシック" w:hint="eastAsia"/>
          <w:sz w:val="20"/>
        </w:rPr>
        <w:t>東京都町田市忠生一丁目4番地１</w:t>
      </w:r>
    </w:p>
    <w:p w14:paraId="39A0171B" w14:textId="77777777" w:rsidR="000E6FE8" w:rsidRPr="000E6FE8" w:rsidRDefault="000E6FE8" w:rsidP="000E6FE8">
      <w:pPr>
        <w:spacing w:line="320" w:lineRule="exact"/>
        <w:ind w:leftChars="2431" w:left="5305" w:hangingChars="100" w:hanging="200"/>
        <w:rPr>
          <w:rFonts w:ascii="ＭＳ ゴシック" w:eastAsia="ＭＳ ゴシック" w:hAnsi="ＭＳ ゴシック"/>
          <w:sz w:val="20"/>
        </w:rPr>
      </w:pPr>
      <w:r w:rsidRPr="000E6FE8">
        <w:rPr>
          <w:rFonts w:ascii="ＭＳ ゴシック" w:eastAsia="ＭＳ ゴシック" w:hAnsi="ＭＳ ゴシック" w:hint="eastAsia"/>
          <w:sz w:val="20"/>
        </w:rPr>
        <w:t>TEL：042-791-1699</w:t>
      </w:r>
    </w:p>
    <w:p w14:paraId="0792B8E8" w14:textId="77777777" w:rsidR="000E6FE8" w:rsidRPr="000E6FE8" w:rsidRDefault="000E6FE8" w:rsidP="000E6FE8">
      <w:pPr>
        <w:spacing w:line="320" w:lineRule="exact"/>
        <w:ind w:leftChars="2431" w:left="5305" w:hangingChars="100" w:hanging="200"/>
        <w:rPr>
          <w:rFonts w:ascii="ＭＳ ゴシック" w:eastAsia="ＭＳ ゴシック" w:hAnsi="ＭＳ ゴシック"/>
          <w:sz w:val="28"/>
        </w:rPr>
      </w:pPr>
      <w:r w:rsidRPr="000E6FE8">
        <w:rPr>
          <w:rFonts w:ascii="ＭＳ ゴシック" w:eastAsia="ＭＳ ゴシック" w:hAnsi="ＭＳ ゴシック" w:hint="eastAsia"/>
          <w:sz w:val="20"/>
        </w:rPr>
        <w:t>ＥMail：</w:t>
      </w:r>
      <w:r w:rsidRPr="000E6FE8">
        <w:rPr>
          <w:rFonts w:ascii="ＭＳ ゴシック" w:eastAsia="ＭＳ ゴシック" w:hAnsi="ＭＳ ゴシック"/>
          <w:sz w:val="20"/>
        </w:rPr>
        <w:t xml:space="preserve"> keiyaku@ri-nexco.co.jp</w:t>
      </w:r>
    </w:p>
    <w:p w14:paraId="22CC5C1F" w14:textId="77777777" w:rsidR="00B97CC1" w:rsidRPr="000E6FE8" w:rsidRDefault="00B97CC1" w:rsidP="00B97CC1">
      <w:pPr>
        <w:ind w:firstLineChars="1300" w:firstLine="4698"/>
        <w:rPr>
          <w:rFonts w:ascii="ＭＳ ゴシック" w:eastAsia="ＭＳ ゴシック"/>
          <w:b/>
          <w:sz w:val="36"/>
        </w:rPr>
      </w:pPr>
    </w:p>
    <w:sectPr w:rsidR="00B97CC1" w:rsidRPr="000E6FE8">
      <w:pgSz w:w="11906" w:h="16838"/>
      <w:pgMar w:top="1417" w:right="1134" w:bottom="1080" w:left="1701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F6F77" w14:textId="77777777" w:rsidR="00294545" w:rsidRDefault="00294545" w:rsidP="000C03D8">
      <w:pPr>
        <w:spacing w:line="240" w:lineRule="auto"/>
      </w:pPr>
      <w:r>
        <w:separator/>
      </w:r>
    </w:p>
  </w:endnote>
  <w:endnote w:type="continuationSeparator" w:id="0">
    <w:p w14:paraId="0D3C6BBD" w14:textId="77777777" w:rsidR="00294545" w:rsidRDefault="00294545" w:rsidP="000C03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32712" w14:textId="77777777" w:rsidR="00294545" w:rsidRDefault="00294545" w:rsidP="000C03D8">
      <w:pPr>
        <w:spacing w:line="240" w:lineRule="auto"/>
      </w:pPr>
      <w:r>
        <w:separator/>
      </w:r>
    </w:p>
  </w:footnote>
  <w:footnote w:type="continuationSeparator" w:id="0">
    <w:p w14:paraId="57627162" w14:textId="77777777" w:rsidR="00294545" w:rsidRDefault="00294545" w:rsidP="000C03D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44F84B3C"/>
    <w:lvl w:ilvl="0">
      <w:numFmt w:val="decimal"/>
      <w:lvlText w:val="*"/>
      <w:lvlJc w:val="left"/>
    </w:lvl>
  </w:abstractNum>
  <w:abstractNum w:abstractNumId="1" w15:restartNumberingAfterBreak="0">
    <w:nsid w:val="41AE7C60"/>
    <w:multiLevelType w:val="hybridMultilevel"/>
    <w:tmpl w:val="6CA69056"/>
    <w:lvl w:ilvl="0" w:tplc="79A641D2">
      <w:start w:val="5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Times New Roman" w:eastAsia="HG丸ｺﾞｼｯｸM-PRO" w:hAnsi="Times New Roman" w:cs="Times New Roman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CC77F5C"/>
    <w:multiLevelType w:val="hybridMultilevel"/>
    <w:tmpl w:val="02283530"/>
    <w:lvl w:ilvl="0" w:tplc="32CAB6D0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4573606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0731499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98433362">
    <w:abstractNumId w:val="0"/>
    <w:lvlOverride w:ilvl="0">
      <w:lvl w:ilvl="0">
        <w:start w:val="1"/>
        <w:numFmt w:val="bullet"/>
        <w:lvlText w:val="※"/>
        <w:legacy w:legacy="1" w:legacySpace="0" w:legacyIndent="285"/>
        <w:lvlJc w:val="left"/>
        <w:pPr>
          <w:ind w:left="285" w:hanging="285"/>
        </w:pPr>
        <w:rPr>
          <w:rFonts w:ascii="ＭＳ ゴシック" w:eastAsia="ＭＳ ゴシック" w:hint="eastAsia"/>
          <w:b w:val="0"/>
          <w:i w:val="0"/>
          <w:sz w:val="28"/>
          <w:u w:val="no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2440"/>
    <w:rsid w:val="00001DA9"/>
    <w:rsid w:val="00005790"/>
    <w:rsid w:val="00021924"/>
    <w:rsid w:val="000464AF"/>
    <w:rsid w:val="00052ECD"/>
    <w:rsid w:val="00060EE0"/>
    <w:rsid w:val="00067785"/>
    <w:rsid w:val="00071F48"/>
    <w:rsid w:val="00073320"/>
    <w:rsid w:val="00081AB2"/>
    <w:rsid w:val="0009662A"/>
    <w:rsid w:val="000A21EA"/>
    <w:rsid w:val="000A2DC6"/>
    <w:rsid w:val="000B27FE"/>
    <w:rsid w:val="000C03D8"/>
    <w:rsid w:val="000D1F84"/>
    <w:rsid w:val="000D48A5"/>
    <w:rsid w:val="000D6E75"/>
    <w:rsid w:val="000E13F6"/>
    <w:rsid w:val="000E1DB6"/>
    <w:rsid w:val="000E6F64"/>
    <w:rsid w:val="000E6FE8"/>
    <w:rsid w:val="001115D6"/>
    <w:rsid w:val="00114620"/>
    <w:rsid w:val="00117E64"/>
    <w:rsid w:val="00121C21"/>
    <w:rsid w:val="00130E70"/>
    <w:rsid w:val="00156E07"/>
    <w:rsid w:val="00157731"/>
    <w:rsid w:val="00164483"/>
    <w:rsid w:val="00175585"/>
    <w:rsid w:val="001776A3"/>
    <w:rsid w:val="00183F0B"/>
    <w:rsid w:val="00184A50"/>
    <w:rsid w:val="00194D5A"/>
    <w:rsid w:val="001B3AD3"/>
    <w:rsid w:val="001C4F9B"/>
    <w:rsid w:val="001C663E"/>
    <w:rsid w:val="001D5EB5"/>
    <w:rsid w:val="001D63FF"/>
    <w:rsid w:val="001D738D"/>
    <w:rsid w:val="001E6CC4"/>
    <w:rsid w:val="001F149E"/>
    <w:rsid w:val="001F3294"/>
    <w:rsid w:val="001F3382"/>
    <w:rsid w:val="001F4CCA"/>
    <w:rsid w:val="002164EA"/>
    <w:rsid w:val="002258CC"/>
    <w:rsid w:val="0023089B"/>
    <w:rsid w:val="00233336"/>
    <w:rsid w:val="00244E60"/>
    <w:rsid w:val="00244E73"/>
    <w:rsid w:val="00245D37"/>
    <w:rsid w:val="00256B2C"/>
    <w:rsid w:val="002847AC"/>
    <w:rsid w:val="0028595C"/>
    <w:rsid w:val="00292E0E"/>
    <w:rsid w:val="00294545"/>
    <w:rsid w:val="002A19C1"/>
    <w:rsid w:val="002A2440"/>
    <w:rsid w:val="002B11A0"/>
    <w:rsid w:val="002B7C3C"/>
    <w:rsid w:val="002C0FB3"/>
    <w:rsid w:val="002D18E1"/>
    <w:rsid w:val="002E35B0"/>
    <w:rsid w:val="002F746A"/>
    <w:rsid w:val="00333024"/>
    <w:rsid w:val="00333E88"/>
    <w:rsid w:val="003434A5"/>
    <w:rsid w:val="00364469"/>
    <w:rsid w:val="00374BA1"/>
    <w:rsid w:val="00390BF1"/>
    <w:rsid w:val="003A6F23"/>
    <w:rsid w:val="003A779B"/>
    <w:rsid w:val="003B2A4F"/>
    <w:rsid w:val="003C1CD3"/>
    <w:rsid w:val="003C4E22"/>
    <w:rsid w:val="003C6D8A"/>
    <w:rsid w:val="00407E7E"/>
    <w:rsid w:val="00411917"/>
    <w:rsid w:val="00411C61"/>
    <w:rsid w:val="00415D28"/>
    <w:rsid w:val="00416A22"/>
    <w:rsid w:val="00427AFA"/>
    <w:rsid w:val="00445388"/>
    <w:rsid w:val="0046105F"/>
    <w:rsid w:val="00467A44"/>
    <w:rsid w:val="004778AD"/>
    <w:rsid w:val="004839BF"/>
    <w:rsid w:val="004922BB"/>
    <w:rsid w:val="004B5268"/>
    <w:rsid w:val="004C61EC"/>
    <w:rsid w:val="004D40D4"/>
    <w:rsid w:val="004E5E90"/>
    <w:rsid w:val="004F43ED"/>
    <w:rsid w:val="005137D6"/>
    <w:rsid w:val="00526B62"/>
    <w:rsid w:val="005432EE"/>
    <w:rsid w:val="00550C3B"/>
    <w:rsid w:val="00555B11"/>
    <w:rsid w:val="00561B29"/>
    <w:rsid w:val="005624B4"/>
    <w:rsid w:val="00563E83"/>
    <w:rsid w:val="00574CCF"/>
    <w:rsid w:val="005752F6"/>
    <w:rsid w:val="005875C8"/>
    <w:rsid w:val="005A38A8"/>
    <w:rsid w:val="005B5092"/>
    <w:rsid w:val="005C2F00"/>
    <w:rsid w:val="005C6346"/>
    <w:rsid w:val="005C6B87"/>
    <w:rsid w:val="00612BED"/>
    <w:rsid w:val="006140BF"/>
    <w:rsid w:val="00623F23"/>
    <w:rsid w:val="006304BC"/>
    <w:rsid w:val="00636541"/>
    <w:rsid w:val="00645A1E"/>
    <w:rsid w:val="00646EE3"/>
    <w:rsid w:val="00647BD0"/>
    <w:rsid w:val="00650D7F"/>
    <w:rsid w:val="0065638F"/>
    <w:rsid w:val="006657BD"/>
    <w:rsid w:val="00674684"/>
    <w:rsid w:val="00692299"/>
    <w:rsid w:val="006A0326"/>
    <w:rsid w:val="006A7478"/>
    <w:rsid w:val="006B6277"/>
    <w:rsid w:val="006F02D4"/>
    <w:rsid w:val="006F56C5"/>
    <w:rsid w:val="00702ABF"/>
    <w:rsid w:val="00723DE8"/>
    <w:rsid w:val="00763B58"/>
    <w:rsid w:val="007935CF"/>
    <w:rsid w:val="00793661"/>
    <w:rsid w:val="007A5408"/>
    <w:rsid w:val="007D2C06"/>
    <w:rsid w:val="007D38EB"/>
    <w:rsid w:val="007E10B5"/>
    <w:rsid w:val="007E79E1"/>
    <w:rsid w:val="007E7EB5"/>
    <w:rsid w:val="00801252"/>
    <w:rsid w:val="00830C8E"/>
    <w:rsid w:val="00860A9D"/>
    <w:rsid w:val="00872AFB"/>
    <w:rsid w:val="00874568"/>
    <w:rsid w:val="00876EAE"/>
    <w:rsid w:val="0087741D"/>
    <w:rsid w:val="00877539"/>
    <w:rsid w:val="00883584"/>
    <w:rsid w:val="00891C80"/>
    <w:rsid w:val="0089739F"/>
    <w:rsid w:val="008A6A72"/>
    <w:rsid w:val="008A6E89"/>
    <w:rsid w:val="008C5BE3"/>
    <w:rsid w:val="008E0C6F"/>
    <w:rsid w:val="008F283A"/>
    <w:rsid w:val="00903B00"/>
    <w:rsid w:val="00904814"/>
    <w:rsid w:val="00915BA2"/>
    <w:rsid w:val="009229AC"/>
    <w:rsid w:val="00930017"/>
    <w:rsid w:val="009419E4"/>
    <w:rsid w:val="00953A3D"/>
    <w:rsid w:val="00954428"/>
    <w:rsid w:val="00957F3E"/>
    <w:rsid w:val="00981F4F"/>
    <w:rsid w:val="0099100A"/>
    <w:rsid w:val="009A708C"/>
    <w:rsid w:val="009A7592"/>
    <w:rsid w:val="009B5381"/>
    <w:rsid w:val="009B7384"/>
    <w:rsid w:val="009C0229"/>
    <w:rsid w:val="009C1F06"/>
    <w:rsid w:val="009D0660"/>
    <w:rsid w:val="009E15D6"/>
    <w:rsid w:val="009F1F13"/>
    <w:rsid w:val="00A1126A"/>
    <w:rsid w:val="00A1129A"/>
    <w:rsid w:val="00A13640"/>
    <w:rsid w:val="00A174D8"/>
    <w:rsid w:val="00A34B99"/>
    <w:rsid w:val="00A44A39"/>
    <w:rsid w:val="00A4778E"/>
    <w:rsid w:val="00A50925"/>
    <w:rsid w:val="00A538E9"/>
    <w:rsid w:val="00A808C0"/>
    <w:rsid w:val="00A90292"/>
    <w:rsid w:val="00AA6D51"/>
    <w:rsid w:val="00AB509E"/>
    <w:rsid w:val="00AD17F7"/>
    <w:rsid w:val="00AE112E"/>
    <w:rsid w:val="00AE4FFB"/>
    <w:rsid w:val="00AE6D4D"/>
    <w:rsid w:val="00AF4868"/>
    <w:rsid w:val="00AF545E"/>
    <w:rsid w:val="00B0214E"/>
    <w:rsid w:val="00B06F55"/>
    <w:rsid w:val="00B15B75"/>
    <w:rsid w:val="00B21208"/>
    <w:rsid w:val="00B275AB"/>
    <w:rsid w:val="00B34074"/>
    <w:rsid w:val="00B416E6"/>
    <w:rsid w:val="00B42D5C"/>
    <w:rsid w:val="00B52D4A"/>
    <w:rsid w:val="00B57878"/>
    <w:rsid w:val="00B6071A"/>
    <w:rsid w:val="00B742DF"/>
    <w:rsid w:val="00B80191"/>
    <w:rsid w:val="00B83063"/>
    <w:rsid w:val="00B85939"/>
    <w:rsid w:val="00B97B49"/>
    <w:rsid w:val="00B97CC1"/>
    <w:rsid w:val="00BA1125"/>
    <w:rsid w:val="00BA245B"/>
    <w:rsid w:val="00BB25A4"/>
    <w:rsid w:val="00BB3578"/>
    <w:rsid w:val="00BC4D50"/>
    <w:rsid w:val="00BC5F9D"/>
    <w:rsid w:val="00BD16DC"/>
    <w:rsid w:val="00BD5F08"/>
    <w:rsid w:val="00BF5AE9"/>
    <w:rsid w:val="00C02F05"/>
    <w:rsid w:val="00C27B53"/>
    <w:rsid w:val="00C30C4E"/>
    <w:rsid w:val="00C405BE"/>
    <w:rsid w:val="00C41965"/>
    <w:rsid w:val="00C45B6C"/>
    <w:rsid w:val="00C541DA"/>
    <w:rsid w:val="00C55883"/>
    <w:rsid w:val="00C65FD0"/>
    <w:rsid w:val="00C663E7"/>
    <w:rsid w:val="00C72B8E"/>
    <w:rsid w:val="00C75D81"/>
    <w:rsid w:val="00C76E89"/>
    <w:rsid w:val="00C814FB"/>
    <w:rsid w:val="00C91C5F"/>
    <w:rsid w:val="00CC0BEF"/>
    <w:rsid w:val="00CD3695"/>
    <w:rsid w:val="00CD715E"/>
    <w:rsid w:val="00CD7CCA"/>
    <w:rsid w:val="00CE47D6"/>
    <w:rsid w:val="00D13A78"/>
    <w:rsid w:val="00D17810"/>
    <w:rsid w:val="00D26BE0"/>
    <w:rsid w:val="00D2725A"/>
    <w:rsid w:val="00D2755C"/>
    <w:rsid w:val="00D3274F"/>
    <w:rsid w:val="00D341B0"/>
    <w:rsid w:val="00D35E1C"/>
    <w:rsid w:val="00D45F34"/>
    <w:rsid w:val="00D6156E"/>
    <w:rsid w:val="00D62308"/>
    <w:rsid w:val="00D656FD"/>
    <w:rsid w:val="00DA3059"/>
    <w:rsid w:val="00DB755E"/>
    <w:rsid w:val="00DC1FD6"/>
    <w:rsid w:val="00DC2840"/>
    <w:rsid w:val="00DD3C3D"/>
    <w:rsid w:val="00DD4811"/>
    <w:rsid w:val="00DF7B7B"/>
    <w:rsid w:val="00E061FA"/>
    <w:rsid w:val="00E22CC1"/>
    <w:rsid w:val="00E262C1"/>
    <w:rsid w:val="00E55183"/>
    <w:rsid w:val="00E62EFB"/>
    <w:rsid w:val="00E63889"/>
    <w:rsid w:val="00E7347F"/>
    <w:rsid w:val="00E746A8"/>
    <w:rsid w:val="00E97379"/>
    <w:rsid w:val="00EA3D04"/>
    <w:rsid w:val="00EA3EE3"/>
    <w:rsid w:val="00EA4E15"/>
    <w:rsid w:val="00EA51D8"/>
    <w:rsid w:val="00EB099B"/>
    <w:rsid w:val="00EC255D"/>
    <w:rsid w:val="00ED5815"/>
    <w:rsid w:val="00EE00F0"/>
    <w:rsid w:val="00EE16FD"/>
    <w:rsid w:val="00F070AD"/>
    <w:rsid w:val="00F341C0"/>
    <w:rsid w:val="00F40F90"/>
    <w:rsid w:val="00F44E66"/>
    <w:rsid w:val="00F45CAE"/>
    <w:rsid w:val="00F47FE8"/>
    <w:rsid w:val="00F54A5B"/>
    <w:rsid w:val="00F56A82"/>
    <w:rsid w:val="00F625C0"/>
    <w:rsid w:val="00F66092"/>
    <w:rsid w:val="00F6757A"/>
    <w:rsid w:val="00F72B7D"/>
    <w:rsid w:val="00F73D05"/>
    <w:rsid w:val="00F73DE7"/>
    <w:rsid w:val="00F82BFE"/>
    <w:rsid w:val="00F854B0"/>
    <w:rsid w:val="00F930D9"/>
    <w:rsid w:val="00F9514F"/>
    <w:rsid w:val="00FA5976"/>
    <w:rsid w:val="00FC47B2"/>
    <w:rsid w:val="00FC4F39"/>
    <w:rsid w:val="00FC61F8"/>
    <w:rsid w:val="00FD0425"/>
    <w:rsid w:val="00FE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81E6EE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2">
    <w:name w:val="Body Text Indent 2"/>
    <w:basedOn w:val="a"/>
    <w:pPr>
      <w:ind w:firstLineChars="100" w:firstLine="280"/>
    </w:pPr>
    <w:rPr>
      <w:rFonts w:ascii="ＭＳ ゴシック" w:eastAsia="ＭＳ ゴシック" w:hAnsi="ＭＳ ゴシック"/>
      <w:color w:val="FF0000"/>
      <w:sz w:val="28"/>
    </w:rPr>
  </w:style>
  <w:style w:type="character" w:styleId="a4">
    <w:name w:val="FollowedHyperlink"/>
    <w:rPr>
      <w:color w:val="800080"/>
      <w:u w:val="single"/>
    </w:rPr>
  </w:style>
  <w:style w:type="paragraph" w:styleId="a5">
    <w:name w:val="header"/>
    <w:basedOn w:val="a"/>
    <w:link w:val="a6"/>
    <w:rsid w:val="000C03D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C03D8"/>
    <w:rPr>
      <w:sz w:val="21"/>
    </w:rPr>
  </w:style>
  <w:style w:type="paragraph" w:styleId="a7">
    <w:name w:val="footer"/>
    <w:basedOn w:val="a"/>
    <w:link w:val="a8"/>
    <w:rsid w:val="000C03D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C03D8"/>
    <w:rPr>
      <w:sz w:val="21"/>
    </w:rPr>
  </w:style>
  <w:style w:type="paragraph" w:styleId="a9">
    <w:name w:val="Date"/>
    <w:basedOn w:val="a"/>
    <w:next w:val="a"/>
    <w:link w:val="aa"/>
    <w:rsid w:val="00C541DA"/>
  </w:style>
  <w:style w:type="character" w:customStyle="1" w:styleId="aa">
    <w:name w:val="日付 (文字)"/>
    <w:link w:val="a9"/>
    <w:rsid w:val="00C541DA"/>
    <w:rPr>
      <w:sz w:val="21"/>
    </w:rPr>
  </w:style>
  <w:style w:type="character" w:customStyle="1" w:styleId="gi">
    <w:name w:val="gi"/>
    <w:basedOn w:val="a0"/>
    <w:rsid w:val="00954428"/>
  </w:style>
  <w:style w:type="character" w:customStyle="1" w:styleId="calendarheader">
    <w:name w:val="calendarheader"/>
    <w:basedOn w:val="a0"/>
    <w:rsid w:val="00723DE8"/>
  </w:style>
  <w:style w:type="paragraph" w:styleId="ab">
    <w:name w:val="Balloon Text"/>
    <w:basedOn w:val="a"/>
    <w:link w:val="ac"/>
    <w:rsid w:val="00081AB2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rsid w:val="00081AB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eiyaku@ri-nexco.co.j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2020-02-19T00:07:00Z</dcterms:created>
  <dcterms:modified xsi:type="dcterms:W3CDTF">2025-12-08T10:09:00Z</dcterms:modified>
</cp:coreProperties>
</file>